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A7D3" w14:textId="77777777" w:rsidR="000F481C" w:rsidRPr="00F02587" w:rsidRDefault="000F481C" w:rsidP="00B95F37">
      <w:pPr>
        <w:pStyle w:val="af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別記様式第２号</w:t>
      </w:r>
    </w:p>
    <w:p w14:paraId="505820F1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5FF4AED7" w14:textId="02892864" w:rsidR="000F481C" w:rsidRPr="00F02587" w:rsidRDefault="000F481C" w:rsidP="00F02587">
      <w:pPr>
        <w:pStyle w:val="ac"/>
        <w:ind w:left="22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8E46085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7C57B62A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国立天文台長　殿</w:t>
      </w:r>
    </w:p>
    <w:p w14:paraId="4BF46005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791475E8" w14:textId="77777777" w:rsidR="000F481C" w:rsidRPr="00F02587" w:rsidRDefault="000F481C" w:rsidP="00B95F37">
      <w:pPr>
        <w:pStyle w:val="af0"/>
        <w:ind w:leftChars="1650" w:left="3465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spacing w:val="220"/>
          <w:sz w:val="22"/>
          <w:szCs w:val="22"/>
          <w:fitText w:val="880" w:id="739470595"/>
        </w:rPr>
        <w:t>住</w:t>
      </w:r>
      <w:r w:rsidRPr="009A0FC3">
        <w:rPr>
          <w:rFonts w:asciiTheme="minorEastAsia" w:eastAsiaTheme="minorEastAsia" w:hAnsiTheme="minorEastAsia" w:hint="eastAsia"/>
          <w:sz w:val="22"/>
          <w:szCs w:val="22"/>
          <w:fitText w:val="880" w:id="739470595"/>
        </w:rPr>
        <w:t>所</w:t>
      </w:r>
    </w:p>
    <w:p w14:paraId="20FC3A2C" w14:textId="77777777" w:rsidR="000F481C" w:rsidRPr="00F02587" w:rsidRDefault="000F481C" w:rsidP="00B95F37">
      <w:pPr>
        <w:pStyle w:val="af0"/>
        <w:ind w:leftChars="1650" w:left="3465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spacing w:val="55"/>
          <w:sz w:val="22"/>
          <w:szCs w:val="22"/>
          <w:fitText w:val="880" w:id="739470596"/>
        </w:rPr>
        <w:t>団体</w:t>
      </w:r>
      <w:r w:rsidRPr="009A0FC3">
        <w:rPr>
          <w:rFonts w:asciiTheme="minorEastAsia" w:eastAsiaTheme="minorEastAsia" w:hAnsiTheme="minorEastAsia" w:hint="eastAsia"/>
          <w:sz w:val="22"/>
          <w:szCs w:val="22"/>
          <w:fitText w:val="880" w:id="739470596"/>
        </w:rPr>
        <w:t>名</w:t>
      </w:r>
      <w:r w:rsidRPr="00F02587">
        <w:rPr>
          <w:rFonts w:asciiTheme="minorEastAsia" w:eastAsiaTheme="minorEastAsia" w:hAnsiTheme="minorEastAsia" w:hint="eastAsia"/>
          <w:spacing w:val="5"/>
          <w:w w:val="50"/>
          <w:sz w:val="22"/>
          <w:szCs w:val="22"/>
          <w:fitText w:val="1150" w:id="-424360698"/>
        </w:rPr>
        <w:t>（個人の場合は不要</w:t>
      </w:r>
      <w:r w:rsidRPr="00F02587">
        <w:rPr>
          <w:rFonts w:asciiTheme="minorEastAsia" w:eastAsiaTheme="minorEastAsia" w:hAnsiTheme="minorEastAsia" w:hint="eastAsia"/>
          <w:spacing w:val="-20"/>
          <w:w w:val="50"/>
          <w:sz w:val="22"/>
          <w:szCs w:val="22"/>
          <w:fitText w:val="1150" w:id="-424360698"/>
        </w:rPr>
        <w:t>）</w:t>
      </w:r>
    </w:p>
    <w:p w14:paraId="07506B40" w14:textId="77777777" w:rsidR="000F481C" w:rsidRPr="00F02587" w:rsidRDefault="000F481C" w:rsidP="00B95F37">
      <w:pPr>
        <w:pStyle w:val="af0"/>
        <w:ind w:leftChars="1650" w:left="3465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sz w:val="22"/>
          <w:szCs w:val="22"/>
          <w:fitText w:val="880" w:id="739470848"/>
        </w:rPr>
        <w:t>代表者名</w:t>
      </w:r>
      <w:r w:rsidRPr="00F02587">
        <w:rPr>
          <w:rFonts w:asciiTheme="minorEastAsia" w:eastAsiaTheme="minorEastAsia" w:hAnsiTheme="minorEastAsia" w:hint="eastAsia"/>
          <w:spacing w:val="5"/>
          <w:w w:val="50"/>
          <w:sz w:val="22"/>
          <w:szCs w:val="22"/>
          <w:fitText w:val="1150" w:id="-424360697"/>
        </w:rPr>
        <w:t>（個人の場合は氏名</w:t>
      </w:r>
      <w:r w:rsidRPr="00F02587">
        <w:rPr>
          <w:rFonts w:asciiTheme="minorEastAsia" w:eastAsiaTheme="minorEastAsia" w:hAnsiTheme="minorEastAsia" w:hint="eastAsia"/>
          <w:spacing w:val="-20"/>
          <w:w w:val="50"/>
          <w:sz w:val="22"/>
          <w:szCs w:val="22"/>
          <w:fitText w:val="1150" w:id="-424360697"/>
        </w:rPr>
        <w:t>）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0FC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印</w:t>
      </w:r>
    </w:p>
    <w:p w14:paraId="332F31BF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34942868" w14:textId="77777777" w:rsidR="000F481C" w:rsidRPr="00B61EF0" w:rsidRDefault="000F481C" w:rsidP="00B61EF0">
      <w:pPr>
        <w:pStyle w:val="ac"/>
        <w:ind w:left="280" w:hanging="280"/>
        <w:jc w:val="center"/>
        <w:rPr>
          <w:rFonts w:asciiTheme="minorEastAsia" w:eastAsiaTheme="minorEastAsia" w:hAnsiTheme="minorEastAsia"/>
          <w:sz w:val="28"/>
          <w:szCs w:val="22"/>
        </w:rPr>
      </w:pPr>
      <w:r w:rsidRPr="00B61EF0">
        <w:rPr>
          <w:rFonts w:asciiTheme="minorEastAsia" w:eastAsiaTheme="minorEastAsia" w:hAnsiTheme="minorEastAsia" w:hint="eastAsia"/>
          <w:sz w:val="28"/>
          <w:szCs w:val="22"/>
        </w:rPr>
        <w:t>貴重資料閲覧願</w:t>
      </w:r>
    </w:p>
    <w:p w14:paraId="32DEE437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2BE5E1EE" w14:textId="77777777" w:rsidR="000F481C" w:rsidRPr="00F02587" w:rsidRDefault="000F481C" w:rsidP="00F02587">
      <w:pPr>
        <w:pStyle w:val="af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E31DC9" w:rsidRPr="00F02587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貴重資料の閲覧を希望します。</w:t>
      </w:r>
    </w:p>
    <w:p w14:paraId="2D193A09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3BD42531" w14:textId="77777777" w:rsidR="000F481C" w:rsidRPr="00F02587" w:rsidRDefault="000F481C" w:rsidP="00F02587">
      <w:pPr>
        <w:pStyle w:val="ac"/>
        <w:ind w:left="22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4A38BF0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213C4670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F02587" w:rsidRPr="00F02587">
        <w:rPr>
          <w:rFonts w:asciiTheme="minorEastAsia" w:eastAsiaTheme="minorEastAsia" w:hAnsiTheme="minorEastAsia" w:hint="eastAsia"/>
          <w:spacing w:val="165"/>
          <w:sz w:val="22"/>
          <w:szCs w:val="22"/>
          <w:fitText w:val="1320" w:id="739469312"/>
        </w:rPr>
        <w:t>資料</w:t>
      </w:r>
      <w:r w:rsidR="00F02587" w:rsidRPr="00F02587">
        <w:rPr>
          <w:rFonts w:asciiTheme="minorEastAsia" w:eastAsiaTheme="minorEastAsia" w:hAnsiTheme="minorEastAsia" w:hint="eastAsia"/>
          <w:sz w:val="22"/>
          <w:szCs w:val="22"/>
          <w:fitText w:val="1320" w:id="739469312"/>
        </w:rPr>
        <w:t>名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：</w:t>
      </w:r>
    </w:p>
    <w:p w14:paraId="2066FEC5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2A489B5E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F02587">
        <w:rPr>
          <w:rFonts w:asciiTheme="minorEastAsia" w:eastAsiaTheme="minorEastAsia" w:hAnsiTheme="minorEastAsia" w:hint="eastAsia"/>
          <w:spacing w:val="440"/>
          <w:sz w:val="22"/>
          <w:szCs w:val="22"/>
          <w:fitText w:val="1320" w:id="739469313"/>
        </w:rPr>
        <w:t>目</w:t>
      </w:r>
      <w:r w:rsidRPr="00F02587">
        <w:rPr>
          <w:rFonts w:asciiTheme="minorEastAsia" w:eastAsiaTheme="minorEastAsia" w:hAnsiTheme="minorEastAsia" w:hint="eastAsia"/>
          <w:sz w:val="22"/>
          <w:szCs w:val="22"/>
          <w:fitText w:val="1320" w:id="739469313"/>
        </w:rPr>
        <w:t>的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：</w:t>
      </w:r>
    </w:p>
    <w:p w14:paraId="3E7D29C8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62B8C62E" w14:textId="3CC2AEB2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F02587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739469314"/>
        </w:rPr>
        <w:t>閲覧希望</w:t>
      </w:r>
      <w:r w:rsidRPr="00F02587">
        <w:rPr>
          <w:rFonts w:asciiTheme="minorEastAsia" w:eastAsiaTheme="minorEastAsia" w:hAnsiTheme="minorEastAsia" w:hint="eastAsia"/>
          <w:spacing w:val="2"/>
          <w:sz w:val="22"/>
          <w:szCs w:val="22"/>
          <w:fitText w:val="1320" w:id="739469314"/>
        </w:rPr>
        <w:t>日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：　</w:t>
      </w:r>
      <w:r w:rsidR="00B15EB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597BB75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08FF752A" w14:textId="77777777" w:rsidR="000F481C" w:rsidRPr="00F02587" w:rsidRDefault="000F481C" w:rsidP="00B95F37">
      <w:pPr>
        <w:pStyle w:val="af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Pr="00F02587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739469315"/>
        </w:rPr>
        <w:t>担当者氏</w:t>
      </w:r>
      <w:r w:rsidRPr="00F02587">
        <w:rPr>
          <w:rFonts w:asciiTheme="minorEastAsia" w:eastAsiaTheme="minorEastAsia" w:hAnsiTheme="minorEastAsia" w:hint="eastAsia"/>
          <w:spacing w:val="2"/>
          <w:sz w:val="22"/>
          <w:szCs w:val="22"/>
          <w:fitText w:val="1320" w:id="739469315"/>
        </w:rPr>
        <w:t>名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：</w:t>
      </w:r>
    </w:p>
    <w:p w14:paraId="4B3E70D3" w14:textId="77777777" w:rsidR="000F481C" w:rsidRPr="00F02587" w:rsidRDefault="000F481C" w:rsidP="009A0FC3">
      <w:pPr>
        <w:pStyle w:val="af0"/>
        <w:ind w:leftChars="173" w:left="418" w:hangingChars="36" w:hanging="55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w w:val="70"/>
          <w:sz w:val="22"/>
          <w:szCs w:val="22"/>
          <w:fitText w:val="1540" w:id="739470594"/>
        </w:rPr>
        <w:t>（個人の場合は不要</w:t>
      </w:r>
      <w:r w:rsidRPr="009A0FC3">
        <w:rPr>
          <w:rFonts w:asciiTheme="minorEastAsia" w:eastAsiaTheme="minorEastAsia" w:hAnsiTheme="minorEastAsia" w:hint="eastAsia"/>
          <w:spacing w:val="5"/>
          <w:w w:val="70"/>
          <w:sz w:val="22"/>
          <w:szCs w:val="22"/>
          <w:fitText w:val="1540" w:id="739470594"/>
        </w:rPr>
        <w:t>）</w:t>
      </w:r>
    </w:p>
    <w:p w14:paraId="357B1AB5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4EBC533E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Pr="00F02587">
        <w:rPr>
          <w:rFonts w:asciiTheme="minorEastAsia" w:eastAsiaTheme="minorEastAsia" w:hAnsiTheme="minorEastAsia" w:hint="eastAsia"/>
          <w:spacing w:val="165"/>
          <w:sz w:val="22"/>
          <w:szCs w:val="22"/>
          <w:fitText w:val="1320" w:id="739469570"/>
        </w:rPr>
        <w:t>連絡</w:t>
      </w:r>
      <w:r w:rsidRPr="00F02587">
        <w:rPr>
          <w:rFonts w:asciiTheme="minorEastAsia" w:eastAsiaTheme="minorEastAsia" w:hAnsiTheme="minorEastAsia" w:hint="eastAsia"/>
          <w:sz w:val="22"/>
          <w:szCs w:val="22"/>
          <w:fitText w:val="1320" w:id="739469570"/>
        </w:rPr>
        <w:t>先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：</w:t>
      </w:r>
    </w:p>
    <w:p w14:paraId="29D241EC" w14:textId="77777777" w:rsidR="000F481C" w:rsidRPr="00F02587" w:rsidRDefault="000F481C" w:rsidP="00F02587">
      <w:pPr>
        <w:pStyle w:val="ac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sectPr w:rsidR="000F481C" w:rsidRPr="00F02587" w:rsidSect="0096560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79030" w14:textId="77777777" w:rsidR="0048020D" w:rsidRDefault="0048020D" w:rsidP="00EC46C7">
      <w:r>
        <w:separator/>
      </w:r>
    </w:p>
  </w:endnote>
  <w:endnote w:type="continuationSeparator" w:id="0">
    <w:p w14:paraId="43C200D8" w14:textId="77777777" w:rsidR="0048020D" w:rsidRDefault="0048020D" w:rsidP="00EC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B41AB" w14:textId="77777777" w:rsidR="00B95F37" w:rsidRDefault="00B95F37">
    <w:pPr>
      <w:pStyle w:val="a5"/>
      <w:jc w:val="center"/>
    </w:pPr>
  </w:p>
  <w:p w14:paraId="30E2F2FF" w14:textId="77777777" w:rsidR="00965604" w:rsidRDefault="0096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7D0C2" w14:textId="77777777" w:rsidR="0048020D" w:rsidRDefault="0048020D" w:rsidP="00EC46C7">
      <w:r>
        <w:separator/>
      </w:r>
    </w:p>
  </w:footnote>
  <w:footnote w:type="continuationSeparator" w:id="0">
    <w:p w14:paraId="4C40E2DF" w14:textId="77777777" w:rsidR="0048020D" w:rsidRDefault="0048020D" w:rsidP="00EC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2D8"/>
    <w:multiLevelType w:val="hybridMultilevel"/>
    <w:tmpl w:val="91563188"/>
    <w:lvl w:ilvl="0" w:tplc="1E0AD07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41EF4"/>
    <w:multiLevelType w:val="hybridMultilevel"/>
    <w:tmpl w:val="4FF015D2"/>
    <w:lvl w:ilvl="0" w:tplc="0AA49164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8A365E"/>
    <w:multiLevelType w:val="hybridMultilevel"/>
    <w:tmpl w:val="14765EFA"/>
    <w:lvl w:ilvl="0" w:tplc="737CFBC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C6C62"/>
    <w:multiLevelType w:val="multilevel"/>
    <w:tmpl w:val="B15A45B6"/>
    <w:lvl w:ilvl="0">
      <w:start w:val="1"/>
      <w:numFmt w:val="decimalFullWidth"/>
      <w:pStyle w:val="R1"/>
      <w:suff w:val="nothing"/>
      <w:lvlText w:val="第%1条　"/>
      <w:lvlJc w:val="left"/>
      <w:pPr>
        <w:ind w:left="425" w:hanging="425"/>
      </w:pPr>
      <w:rPr>
        <w:rFonts w:hint="eastAsia"/>
      </w:rPr>
    </w:lvl>
    <w:lvl w:ilvl="1">
      <w:start w:val="2"/>
      <w:numFmt w:val="decimalFullWidth"/>
      <w:pStyle w:val="R2"/>
      <w:suff w:val="nothing"/>
      <w:lvlText w:val="%2　"/>
      <w:lvlJc w:val="left"/>
      <w:pPr>
        <w:ind w:left="0" w:firstLine="0"/>
      </w:pPr>
      <w:rPr>
        <w:rFonts w:hint="eastAsia"/>
      </w:rPr>
    </w:lvl>
    <w:lvl w:ilvl="2">
      <w:start w:val="1"/>
      <w:numFmt w:val="japaneseCounting"/>
      <w:pStyle w:val="R3"/>
      <w:suff w:val="nothing"/>
      <w:lvlText w:val="　%3　"/>
      <w:lvlJc w:val="left"/>
      <w:pPr>
        <w:ind w:left="0" w:firstLine="0"/>
      </w:pPr>
      <w:rPr>
        <w:rFonts w:hint="eastAsia"/>
      </w:rPr>
    </w:lvl>
    <w:lvl w:ilvl="3">
      <w:start w:val="1"/>
      <w:numFmt w:val="irohaFullWidth"/>
      <w:pStyle w:val="R4"/>
      <w:suff w:val="nothing"/>
      <w:lvlText w:val="%4　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FD97CB3"/>
    <w:multiLevelType w:val="multilevel"/>
    <w:tmpl w:val="7D268FB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2"/>
      <w:numFmt w:val="decimalFullWidth"/>
      <w:suff w:val="space"/>
      <w:lvlText w:val="%2"/>
      <w:lvlJc w:val="left"/>
      <w:pPr>
        <w:ind w:left="630" w:hanging="992"/>
      </w:pPr>
      <w:rPr>
        <w:rFonts w:hint="eastAsia"/>
      </w:rPr>
    </w:lvl>
    <w:lvl w:ilvl="2">
      <w:start w:val="1"/>
      <w:numFmt w:val="ideographDigital"/>
      <w:suff w:val="nothing"/>
      <w:lvlText w:val="　%3　"/>
      <w:lvlJc w:val="left"/>
      <w:pPr>
        <w:ind w:left="992" w:hanging="992"/>
      </w:pPr>
      <w:rPr>
        <w:rFonts w:hint="eastAsia"/>
      </w:rPr>
    </w:lvl>
    <w:lvl w:ilvl="3">
      <w:start w:val="1"/>
      <w:numFmt w:val="irohaFullWidth"/>
      <w:lvlText w:val="%4"/>
      <w:lvlJc w:val="left"/>
      <w:pPr>
        <w:ind w:left="1348" w:hanging="11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17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88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45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726" w:hanging="1700"/>
      </w:pPr>
      <w:rPr>
        <w:rFonts w:hint="eastAsia"/>
      </w:rPr>
    </w:lvl>
  </w:abstractNum>
  <w:abstractNum w:abstractNumId="5" w15:restartNumberingAfterBreak="0">
    <w:nsid w:val="56635121"/>
    <w:multiLevelType w:val="hybridMultilevel"/>
    <w:tmpl w:val="6D7EF51A"/>
    <w:lvl w:ilvl="0" w:tplc="0B5E73D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B4EBE"/>
    <w:multiLevelType w:val="hybridMultilevel"/>
    <w:tmpl w:val="19F659DE"/>
    <w:lvl w:ilvl="0" w:tplc="C99C0E5E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A017B6"/>
    <w:multiLevelType w:val="hybridMultilevel"/>
    <w:tmpl w:val="EF7E7DAA"/>
    <w:lvl w:ilvl="0" w:tplc="0DF02E0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C52201"/>
    <w:multiLevelType w:val="hybridMultilevel"/>
    <w:tmpl w:val="8B8269C2"/>
    <w:lvl w:ilvl="0" w:tplc="8C0635B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242FC"/>
    <w:multiLevelType w:val="hybridMultilevel"/>
    <w:tmpl w:val="B11ACB24"/>
    <w:lvl w:ilvl="0" w:tplc="9CDC2E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2"/>
        <w:numFmt w:val="decimalFullWidth"/>
        <w:suff w:val="nothing"/>
        <w:lvlText w:val="%2　"/>
        <w:lvlJc w:val="left"/>
        <w:pPr>
          <w:ind w:left="630" w:hanging="630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　%3　"/>
        <w:lvlJc w:val="left"/>
        <w:pPr>
          <w:ind w:left="992" w:hanging="992"/>
        </w:pPr>
        <w:rPr>
          <w:rFonts w:hint="eastAsia"/>
        </w:rPr>
      </w:lvl>
    </w:lvlOverride>
    <w:lvlOverride w:ilvl="3">
      <w:lvl w:ilvl="3">
        <w:start w:val="1"/>
        <w:numFmt w:val="irohaFullWidth"/>
        <w:lvlText w:val="%4"/>
        <w:lvlJc w:val="left"/>
        <w:pPr>
          <w:ind w:left="1348" w:hanging="119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175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88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451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0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726" w:hanging="1700"/>
        </w:pPr>
        <w:rPr>
          <w:rFonts w:hint="eastAsia"/>
        </w:rPr>
      </w:lvl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7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3"/>
    <w:lvlOverride w:ilvl="0">
      <w:lvl w:ilvl="0">
        <w:start w:val="1"/>
        <w:numFmt w:val="decimalFullWidth"/>
        <w:pStyle w:val="R1"/>
        <w:suff w:val="nothing"/>
        <w:lvlText w:val="第%1条　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2"/>
        <w:numFmt w:val="decimalFullWidth"/>
        <w:pStyle w:val="R2"/>
        <w:suff w:val="nothing"/>
        <w:lvlText w:val="%2　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pStyle w:val="R3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R4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</w:num>
  <w:num w:numId="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8"/>
  </w:num>
  <w:num w:numId="2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3F4"/>
    <w:rsid w:val="00012E83"/>
    <w:rsid w:val="00066FB5"/>
    <w:rsid w:val="0007468B"/>
    <w:rsid w:val="000F44CD"/>
    <w:rsid w:val="000F481C"/>
    <w:rsid w:val="0010195F"/>
    <w:rsid w:val="00183646"/>
    <w:rsid w:val="00186057"/>
    <w:rsid w:val="001A6674"/>
    <w:rsid w:val="001B1D6E"/>
    <w:rsid w:val="001E1453"/>
    <w:rsid w:val="0020501D"/>
    <w:rsid w:val="00293897"/>
    <w:rsid w:val="00376328"/>
    <w:rsid w:val="003B33B3"/>
    <w:rsid w:val="003D79D6"/>
    <w:rsid w:val="003E405C"/>
    <w:rsid w:val="0048020D"/>
    <w:rsid w:val="00593721"/>
    <w:rsid w:val="00617238"/>
    <w:rsid w:val="00745AD0"/>
    <w:rsid w:val="0075105D"/>
    <w:rsid w:val="00757788"/>
    <w:rsid w:val="00793B2D"/>
    <w:rsid w:val="007B43F4"/>
    <w:rsid w:val="007E694A"/>
    <w:rsid w:val="00872871"/>
    <w:rsid w:val="008836B2"/>
    <w:rsid w:val="008B1911"/>
    <w:rsid w:val="00936E1A"/>
    <w:rsid w:val="00965604"/>
    <w:rsid w:val="009A0FC3"/>
    <w:rsid w:val="009A7781"/>
    <w:rsid w:val="009D0737"/>
    <w:rsid w:val="009F5074"/>
    <w:rsid w:val="00A21802"/>
    <w:rsid w:val="00A6228A"/>
    <w:rsid w:val="00A650A4"/>
    <w:rsid w:val="00AD506B"/>
    <w:rsid w:val="00B15EB5"/>
    <w:rsid w:val="00B353E8"/>
    <w:rsid w:val="00B61EF0"/>
    <w:rsid w:val="00B63D92"/>
    <w:rsid w:val="00B831BA"/>
    <w:rsid w:val="00B95F37"/>
    <w:rsid w:val="00BB2585"/>
    <w:rsid w:val="00BD2698"/>
    <w:rsid w:val="00BE7D46"/>
    <w:rsid w:val="00BF6D3E"/>
    <w:rsid w:val="00C04C2F"/>
    <w:rsid w:val="00C7456B"/>
    <w:rsid w:val="00C74575"/>
    <w:rsid w:val="00C93FAE"/>
    <w:rsid w:val="00CA3540"/>
    <w:rsid w:val="00CE741D"/>
    <w:rsid w:val="00D05210"/>
    <w:rsid w:val="00D0635F"/>
    <w:rsid w:val="00D673CA"/>
    <w:rsid w:val="00DA01ED"/>
    <w:rsid w:val="00DE157E"/>
    <w:rsid w:val="00E03C86"/>
    <w:rsid w:val="00E14921"/>
    <w:rsid w:val="00E16A0A"/>
    <w:rsid w:val="00E31DC9"/>
    <w:rsid w:val="00E904FB"/>
    <w:rsid w:val="00EA1048"/>
    <w:rsid w:val="00EC187D"/>
    <w:rsid w:val="00EC46C7"/>
    <w:rsid w:val="00EC5F56"/>
    <w:rsid w:val="00ED61F3"/>
    <w:rsid w:val="00F02587"/>
    <w:rsid w:val="00F64D5A"/>
    <w:rsid w:val="00F92D2C"/>
    <w:rsid w:val="00FB59FD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3366A"/>
  <w15:docId w15:val="{A63BD19F-4A5F-486F-B261-C673BED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88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1"/>
    </w:rPr>
  </w:style>
  <w:style w:type="character" w:customStyle="1" w:styleId="a4">
    <w:name w:val="ヘッダー (文字)"/>
    <w:basedOn w:val="a0"/>
    <w:link w:val="a3"/>
    <w:uiPriority w:val="99"/>
    <w:rsid w:val="00EC46C7"/>
  </w:style>
  <w:style w:type="paragraph" w:styleId="a5">
    <w:name w:val="footer"/>
    <w:basedOn w:val="a"/>
    <w:link w:val="a6"/>
    <w:uiPriority w:val="99"/>
    <w:unhideWhenUsed/>
    <w:rsid w:val="00EC4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1"/>
    </w:rPr>
  </w:style>
  <w:style w:type="character" w:customStyle="1" w:styleId="a6">
    <w:name w:val="フッター (文字)"/>
    <w:basedOn w:val="a0"/>
    <w:link w:val="a5"/>
    <w:uiPriority w:val="99"/>
    <w:rsid w:val="00EC46C7"/>
  </w:style>
  <w:style w:type="paragraph" w:customStyle="1" w:styleId="RD">
    <w:name w:val="RD（標準）"/>
    <w:basedOn w:val="a"/>
    <w:link w:val="RD0"/>
    <w:qFormat/>
    <w:rsid w:val="00C74575"/>
    <w:rPr>
      <w:rFonts w:asciiTheme="minorHAnsi" w:eastAsiaTheme="minorEastAsia" w:hAnsiTheme="minorHAnsi" w:cstheme="minorBidi"/>
      <w:sz w:val="23"/>
      <w:szCs w:val="23"/>
    </w:rPr>
  </w:style>
  <w:style w:type="paragraph" w:customStyle="1" w:styleId="RT">
    <w:name w:val="RT（題名）"/>
    <w:basedOn w:val="RD"/>
    <w:next w:val="RN"/>
    <w:qFormat/>
    <w:rsid w:val="00A650A4"/>
    <w:pPr>
      <w:spacing w:afterLines="100"/>
      <w:ind w:leftChars="300" w:left="630"/>
    </w:pPr>
  </w:style>
  <w:style w:type="paragraph" w:customStyle="1" w:styleId="RI">
    <w:name w:val="RI（見出し）"/>
    <w:basedOn w:val="RD"/>
    <w:next w:val="RD"/>
    <w:qFormat/>
    <w:rsid w:val="001A6674"/>
    <w:pPr>
      <w:ind w:leftChars="100" w:left="100"/>
    </w:pPr>
  </w:style>
  <w:style w:type="paragraph" w:customStyle="1" w:styleId="RN">
    <w:name w:val="RN（番号等）"/>
    <w:basedOn w:val="RD"/>
    <w:next w:val="a"/>
    <w:qFormat/>
    <w:rsid w:val="001A6674"/>
    <w:pPr>
      <w:jc w:val="right"/>
    </w:pPr>
  </w:style>
  <w:style w:type="paragraph" w:customStyle="1" w:styleId="R1">
    <w:name w:val="R1"/>
    <w:basedOn w:val="RD"/>
    <w:qFormat/>
    <w:rsid w:val="007B43F4"/>
    <w:pPr>
      <w:numPr>
        <w:numId w:val="16"/>
      </w:numPr>
    </w:pPr>
  </w:style>
  <w:style w:type="paragraph" w:customStyle="1" w:styleId="R3">
    <w:name w:val="R3"/>
    <w:basedOn w:val="RD"/>
    <w:link w:val="R30"/>
    <w:qFormat/>
    <w:rsid w:val="00757788"/>
    <w:pPr>
      <w:numPr>
        <w:ilvl w:val="2"/>
        <w:numId w:val="16"/>
      </w:numPr>
      <w:ind w:hangingChars="200" w:hanging="102"/>
    </w:pPr>
  </w:style>
  <w:style w:type="paragraph" w:customStyle="1" w:styleId="R4">
    <w:name w:val="R4"/>
    <w:basedOn w:val="R3"/>
    <w:qFormat/>
    <w:rsid w:val="00F92D2C"/>
    <w:pPr>
      <w:numPr>
        <w:ilvl w:val="3"/>
      </w:numPr>
      <w:ind w:leftChars="200" w:left="880" w:hanging="460"/>
    </w:pPr>
  </w:style>
  <w:style w:type="paragraph" w:customStyle="1" w:styleId="RA">
    <w:name w:val="RA（附則）"/>
    <w:basedOn w:val="RD"/>
    <w:qFormat/>
    <w:rsid w:val="009F5074"/>
    <w:pPr>
      <w:ind w:leftChars="300" w:left="630"/>
    </w:pPr>
    <w:rPr>
      <w:spacing w:val="148"/>
    </w:rPr>
  </w:style>
  <w:style w:type="paragraph" w:customStyle="1" w:styleId="RAC">
    <w:name w:val="RAC（附則内容）"/>
    <w:basedOn w:val="RD"/>
    <w:qFormat/>
    <w:rsid w:val="009F5074"/>
    <w:pPr>
      <w:ind w:firstLineChars="100" w:firstLine="230"/>
    </w:pPr>
  </w:style>
  <w:style w:type="paragraph" w:customStyle="1" w:styleId="R2">
    <w:name w:val="R2"/>
    <w:basedOn w:val="R1"/>
    <w:next w:val="a"/>
    <w:qFormat/>
    <w:rsid w:val="00A650A4"/>
    <w:pPr>
      <w:numPr>
        <w:ilvl w:val="1"/>
      </w:numPr>
      <w:ind w:left="230" w:hanging="230"/>
    </w:pPr>
  </w:style>
  <w:style w:type="character" w:styleId="a7">
    <w:name w:val="annotation reference"/>
    <w:basedOn w:val="a0"/>
    <w:uiPriority w:val="99"/>
    <w:semiHidden/>
    <w:unhideWhenUsed/>
    <w:rsid w:val="00A650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50A4"/>
    <w:pPr>
      <w:jc w:val="left"/>
    </w:pPr>
    <w:rPr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A650A4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6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RD0">
    <w:name w:val="RD（標準） (文字)"/>
    <w:basedOn w:val="a0"/>
    <w:link w:val="RD"/>
    <w:rsid w:val="00B831BA"/>
    <w:rPr>
      <w:sz w:val="23"/>
      <w:szCs w:val="23"/>
    </w:rPr>
  </w:style>
  <w:style w:type="character" w:customStyle="1" w:styleId="R30">
    <w:name w:val="R3 (文字)"/>
    <w:basedOn w:val="RD0"/>
    <w:link w:val="R3"/>
    <w:rsid w:val="00757788"/>
    <w:rPr>
      <w:sz w:val="23"/>
      <w:szCs w:val="23"/>
    </w:rPr>
  </w:style>
  <w:style w:type="paragraph" w:customStyle="1" w:styleId="ac">
    <w:name w:val="規則条"/>
    <w:basedOn w:val="a"/>
    <w:rsid w:val="00F64D5A"/>
    <w:pPr>
      <w:autoSpaceDE w:val="0"/>
      <w:autoSpaceDN w:val="0"/>
      <w:ind w:left="100" w:hangingChars="100" w:hanging="100"/>
      <w:jc w:val="left"/>
    </w:pPr>
    <w:rPr>
      <w:rFonts w:ascii="ＭＳ 明朝"/>
      <w:snapToGrid w:val="0"/>
      <w:kern w:val="0"/>
      <w:sz w:val="23"/>
      <w:szCs w:val="24"/>
    </w:rPr>
  </w:style>
  <w:style w:type="paragraph" w:customStyle="1" w:styleId="ad">
    <w:name w:val="見出し"/>
    <w:basedOn w:val="ac"/>
    <w:rsid w:val="00F92D2C"/>
    <w:pPr>
      <w:adjustRightInd w:val="0"/>
      <w:ind w:leftChars="100" w:firstLineChars="0" w:firstLine="0"/>
    </w:pPr>
  </w:style>
  <w:style w:type="paragraph" w:customStyle="1" w:styleId="ae">
    <w:name w:val="規則号"/>
    <w:basedOn w:val="a"/>
    <w:rsid w:val="00F92D2C"/>
    <w:pPr>
      <w:autoSpaceDE w:val="0"/>
      <w:autoSpaceDN w:val="0"/>
      <w:snapToGrid w:val="0"/>
      <w:ind w:leftChars="100" w:left="200" w:hangingChars="100" w:hanging="100"/>
      <w:jc w:val="left"/>
    </w:pPr>
    <w:rPr>
      <w:rFonts w:ascii="ＭＳ 明朝"/>
      <w:kern w:val="0"/>
      <w:sz w:val="23"/>
      <w:szCs w:val="24"/>
    </w:rPr>
  </w:style>
  <w:style w:type="paragraph" w:customStyle="1" w:styleId="af">
    <w:name w:val="附則"/>
    <w:basedOn w:val="ac"/>
    <w:rsid w:val="00F92D2C"/>
    <w:pPr>
      <w:snapToGrid w:val="0"/>
      <w:ind w:left="0" w:firstLineChars="100" w:firstLine="100"/>
    </w:pPr>
    <w:rPr>
      <w:snapToGrid/>
    </w:rPr>
  </w:style>
  <w:style w:type="paragraph" w:customStyle="1" w:styleId="af0">
    <w:name w:val="規則"/>
    <w:basedOn w:val="a"/>
    <w:rsid w:val="000F481C"/>
    <w:pPr>
      <w:autoSpaceDE w:val="0"/>
      <w:autoSpaceDN w:val="0"/>
      <w:jc w:val="left"/>
    </w:pPr>
    <w:rPr>
      <w:rFonts w:ascii="ＭＳ 明朝"/>
      <w:snapToGrid w:val="0"/>
      <w:kern w:val="0"/>
      <w:sz w:val="23"/>
      <w:szCs w:val="24"/>
    </w:rPr>
  </w:style>
  <w:style w:type="paragraph" w:customStyle="1" w:styleId="af1">
    <w:name w:val="題名"/>
    <w:basedOn w:val="a"/>
    <w:rsid w:val="000F481C"/>
    <w:pPr>
      <w:autoSpaceDE w:val="0"/>
      <w:autoSpaceDN w:val="0"/>
      <w:spacing w:line="340" w:lineRule="exact"/>
      <w:ind w:leftChars="400" w:left="500" w:rightChars="400" w:right="400" w:hangingChars="100" w:hanging="100"/>
      <w:jc w:val="left"/>
    </w:pPr>
    <w:rPr>
      <w:rFonts w:ascii="ＭＳ 明朝"/>
      <w:b/>
      <w:snapToGrid w:val="0"/>
      <w:kern w:val="0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9C50-84F3-478C-A6B5-8E9101C2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平松直也</dc:creator>
  <cp:lastModifiedBy>Masahiro Saito</cp:lastModifiedBy>
  <cp:revision>15</cp:revision>
  <dcterms:created xsi:type="dcterms:W3CDTF">2010-06-22T10:12:00Z</dcterms:created>
  <dcterms:modified xsi:type="dcterms:W3CDTF">2020-11-30T07:16:00Z</dcterms:modified>
</cp:coreProperties>
</file>